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A40" w:rsidRDefault="004B37DF" w:rsidP="004B37DF">
      <w:pPr>
        <w:jc w:val="center"/>
      </w:pPr>
      <w:r>
        <w:t>MOTIVARE</w:t>
      </w:r>
    </w:p>
    <w:p w:rsidR="004B37DF" w:rsidRDefault="004B37DF" w:rsidP="004B37DF">
      <w:pPr>
        <w:spacing w:line="360" w:lineRule="auto"/>
        <w:jc w:val="center"/>
      </w:pPr>
    </w:p>
    <w:p w:rsidR="004B37DF" w:rsidRDefault="004B37DF" w:rsidP="004B37DF">
      <w:pPr>
        <w:spacing w:line="360" w:lineRule="auto"/>
        <w:jc w:val="center"/>
      </w:pPr>
    </w:p>
    <w:p w:rsidR="004B37DF" w:rsidRDefault="004B37DF" w:rsidP="004B37DF">
      <w:pPr>
        <w:spacing w:line="360" w:lineRule="auto"/>
        <w:ind w:left="0" w:firstLine="357"/>
        <w:jc w:val="both"/>
      </w:pPr>
      <w:r>
        <w:t>Subsemnatul SUCIU NICOLAE, profesor de matematică la Colegiul Național „Gheorghe Lazăr” Sibiu, actualmente inspector școlar pentru disciplina Matematică la Inspectoratul Școlar Județean Sibiu, îmi depun candidatura pentru alegere în calitate de membru al Consiliului Director.</w:t>
      </w:r>
    </w:p>
    <w:p w:rsidR="004B37DF" w:rsidRDefault="004B37DF" w:rsidP="004B37DF">
      <w:pPr>
        <w:spacing w:line="360" w:lineRule="auto"/>
        <w:ind w:left="0" w:firstLine="357"/>
        <w:jc w:val="both"/>
      </w:pPr>
      <w:r>
        <w:t xml:space="preserve">Calitatea de inspector școlar m-a ajutat să cunosc specificul activității matematice de la nivelul județului Sibiu, precum și </w:t>
      </w:r>
      <w:r w:rsidR="00FE3758">
        <w:t xml:space="preserve">de </w:t>
      </w:r>
      <w:r>
        <w:t>la nivel național</w:t>
      </w:r>
      <w:r w:rsidR="00FE3758">
        <w:t xml:space="preserve">. Experiența acumulată de-a lungul anilor în organizarea și desfășurarea unor activități matematice, precum și cea </w:t>
      </w:r>
      <w:r>
        <w:t>acumulată ca membru al Consiliului Director în legislatura trecută poate fi valorificată și în viitor.</w:t>
      </w:r>
    </w:p>
    <w:p w:rsidR="00FE3758" w:rsidRDefault="00FE3758" w:rsidP="004B37DF">
      <w:pPr>
        <w:spacing w:line="360" w:lineRule="auto"/>
        <w:ind w:left="0" w:firstLine="357"/>
        <w:jc w:val="both"/>
      </w:pPr>
    </w:p>
    <w:p w:rsidR="00FE3758" w:rsidRDefault="00FE3758" w:rsidP="004B37DF">
      <w:pPr>
        <w:spacing w:line="360" w:lineRule="auto"/>
        <w:ind w:left="0" w:firstLine="357"/>
        <w:jc w:val="both"/>
      </w:pPr>
      <w:r>
        <w:t>Sibiu, 10.11.2017</w:t>
      </w:r>
      <w:r>
        <w:tab/>
      </w:r>
      <w:r>
        <w:tab/>
      </w:r>
      <w:r>
        <w:tab/>
      </w:r>
      <w:r>
        <w:tab/>
      </w:r>
      <w:r>
        <w:tab/>
      </w:r>
      <w:r>
        <w:tab/>
        <w:t>Nicolae Suciu</w:t>
      </w:r>
    </w:p>
    <w:sectPr w:rsidR="00FE3758" w:rsidSect="00077A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37DF"/>
    <w:rsid w:val="00077A40"/>
    <w:rsid w:val="001C7452"/>
    <w:rsid w:val="003D11FC"/>
    <w:rsid w:val="00490027"/>
    <w:rsid w:val="004B37DF"/>
    <w:rsid w:val="00A558B1"/>
    <w:rsid w:val="00CD030C"/>
    <w:rsid w:val="00E07837"/>
    <w:rsid w:val="00EE3719"/>
    <w:rsid w:val="00FB276D"/>
    <w:rsid w:val="00FE37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pacing w:val="20"/>
        <w:sz w:val="24"/>
        <w:szCs w:val="24"/>
        <w:lang w:val="en-US" w:eastAsia="en-US" w:bidi="ar-SA"/>
      </w:rPr>
    </w:rPrDefault>
    <w:pPrDefault>
      <w:pPr>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A40"/>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102</Words>
  <Characters>588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user23</dc:creator>
  <cp:keywords/>
  <dc:description/>
  <cp:lastModifiedBy>user23</cp:lastModifiedBy>
  <cp:revision>2</cp:revision>
  <dcterms:created xsi:type="dcterms:W3CDTF">2017-11-10T12:18:00Z</dcterms:created>
  <dcterms:modified xsi:type="dcterms:W3CDTF">2017-11-10T12:31:00Z</dcterms:modified>
</cp:coreProperties>
</file>